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0" distR="0">
            <wp:extent cx="4361815" cy="4284980"/>
            <wp:effectExtent l="0" t="0" r="6985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1815" cy="428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6E"/>
    <w:rsid w:val="00B3336E"/>
    <w:rsid w:val="9FFFE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zh-C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Lines>1</Lines>
  <Paragraphs>1</Paragraphs>
  <TotalTime>2</TotalTime>
  <ScaleCrop>false</ScaleCrop>
  <LinksUpToDate>false</LinksUpToDate>
  <CharactersWithSpaces>1</CharactersWithSpaces>
  <Application>WPS Office_5.7.2.8094_F1E327BC-269C-435d-A152-05C5408002CA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2024-10-29T09:57:00Z</dcterms:created>
  <dc:creator>kone KONE</dc:creator>
  <cp:lastModifiedBy>Drissa Kone</cp:lastModifiedBy>
  <dcterms:modified xsi:type="dcterms:W3CDTF">2025-05-08T08:05:10Z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1033-5.7.2.8094</vt:lpwstr>
  </property>
</Properties>
</file>